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60B659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33B8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DAF0947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33B8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915A7" w:rsidRPr="00F84324" w14:paraId="504883F3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04A87C" w14:textId="58EB9B5D" w:rsidR="004915A7" w:rsidRDefault="004915A7" w:rsidP="004915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306B33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არსებული ელექტრო ქსელის განახლება გოფრეში მოთავსება/დამაგრება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BC06461" w14:textId="7D224E99" w:rsidR="004915A7" w:rsidRDefault="004915A7" w:rsidP="0049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D7B414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24511D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5A7" w:rsidRPr="00F84324" w14:paraId="36AE5920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FAE6E2" w14:textId="61B411A7" w:rsidR="004915A7" w:rsidRDefault="004915A7" w:rsidP="004915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306B33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არსებული ელექტრო ქსელის განახლება გოფრეში მოთავსება/დამაგრება - 2 მეტრეზე მეტი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C782B45" w14:textId="7B71AA54" w:rsidR="004915A7" w:rsidRDefault="004915A7" w:rsidP="0049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20AE43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CA2306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5A7" w:rsidRPr="00F84324" w14:paraId="15239EAB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3FD0B6" w14:textId="54162FD3" w:rsidR="004915A7" w:rsidRDefault="004915A7" w:rsidP="004915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306B33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არსებული ელექტრო ქსელის განახლება გოფრეში მოთავსება/დამაგრება (ამწეს გამოყენებით)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F369C79" w14:textId="64CF29C4" w:rsidR="004915A7" w:rsidRDefault="004915A7" w:rsidP="0049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1DBD4D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F409AB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5A7" w:rsidRPr="00F84324" w14:paraId="0CBCA1F2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8ACCC8" w14:textId="72358AAA" w:rsidR="004915A7" w:rsidRDefault="004915A7" w:rsidP="004915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306B33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არსებული ელექტრო ქსელის გოფრეში მოთავსება/დამაგრება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1DED325" w14:textId="7D8CEC4E" w:rsidR="004915A7" w:rsidRDefault="004915A7" w:rsidP="0049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571F04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4D9793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5A7" w:rsidRPr="00F84324" w14:paraId="0ADFD4C1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DBB06E" w14:textId="0B1593DF" w:rsidR="004915A7" w:rsidRDefault="004915A7" w:rsidP="004915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306B33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ახალ ლოკაციაზე ელექტრო ქსელის გაყვანა გოფრეში მოთავსება/დამაგრება (ტაბლოდან)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00C23DC" w14:textId="24D604D6" w:rsidR="004915A7" w:rsidRDefault="004915A7" w:rsidP="0049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C875BB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59535C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5A7" w:rsidRPr="00F84324" w14:paraId="622AD74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F1ABFB" w14:textId="55D68C15" w:rsidR="004915A7" w:rsidRDefault="004915A7" w:rsidP="004915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306B33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ახალ ლოკაციაზე ელექტრო ქსელის გაყვანა გოფრეში მოთავსება/დამაგრება (ამწეს გამოყენებით)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D5F9B0C" w14:textId="15258995" w:rsidR="004915A7" w:rsidRDefault="004915A7" w:rsidP="0049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CBCD2F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8B7C42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5A7" w:rsidRPr="00F84324" w14:paraId="03D157B3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DA47DA" w14:textId="22C8D2B4" w:rsidR="004915A7" w:rsidRDefault="004915A7" w:rsidP="004915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306B33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ახალ ლოკაციაზე მიწისქვეშა ელექტრო ქსელის გაყვანა გოფრეში მოთავსება/დამაგრება (მეტრის საფასური)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903714D" w14:textId="69CAFB20" w:rsidR="004915A7" w:rsidRDefault="004915A7" w:rsidP="0049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1E8198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5E9043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5A7" w:rsidRPr="00F84324" w14:paraId="3AF6ED3E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1E1D16" w14:textId="0D480B66" w:rsidR="004915A7" w:rsidRDefault="004915A7" w:rsidP="004915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306B33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ახალ ლოკაციაზე ელექტრო ქსელის გაყვანა გოფრეში მოთავსება/დამაგრება (ამწეს გამოყენებით რეგიონში)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B4E8B2A" w14:textId="5C671401" w:rsidR="004915A7" w:rsidRDefault="004915A7" w:rsidP="0049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3DB09D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AD2F29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5A7" w:rsidRPr="00F84324" w14:paraId="13131873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4B3765" w14:textId="1FEA10E3" w:rsidR="004915A7" w:rsidRDefault="004915A7" w:rsidP="004915A7">
            <w:pPr>
              <w:spacing w:after="0" w:line="240" w:lineRule="auto"/>
              <w:rPr>
                <w:color w:val="000000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არსებული ელექტროქსელის დემონტაჟი (ამწეს გამოყენებით)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898D6B7" w14:textId="02E8162D" w:rsidR="004915A7" w:rsidRDefault="004915A7" w:rsidP="0049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71E6B9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AD228C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4915A7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71969D38" w:rsidR="004915A7" w:rsidRDefault="004915A7" w:rsidP="004915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არსებული ელექტროქსელის დემონტრაჟი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70172E2D" w:rsidR="004915A7" w:rsidRDefault="004915A7" w:rsidP="0049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4915A7" w:rsidRPr="00F84324" w:rsidRDefault="004915A7" w:rsidP="004915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4CD305FE" w:rsidR="008D44D4" w:rsidRDefault="008D44D4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6D1" w14:textId="77777777" w:rsidR="00213494" w:rsidRDefault="00213494">
      <w:pPr>
        <w:spacing w:after="0" w:line="240" w:lineRule="auto"/>
      </w:pPr>
      <w:r>
        <w:separator/>
      </w:r>
    </w:p>
  </w:endnote>
  <w:endnote w:type="continuationSeparator" w:id="0">
    <w:p w14:paraId="2C18944E" w14:textId="77777777" w:rsidR="00213494" w:rsidRDefault="0021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F18A91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79B26" w14:textId="77777777" w:rsidR="00213494" w:rsidRDefault="00213494">
      <w:pPr>
        <w:spacing w:after="0" w:line="240" w:lineRule="auto"/>
      </w:pPr>
      <w:r>
        <w:separator/>
      </w:r>
    </w:p>
  </w:footnote>
  <w:footnote w:type="continuationSeparator" w:id="0">
    <w:p w14:paraId="205214B1" w14:textId="77777777" w:rsidR="00213494" w:rsidRDefault="0021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1F29"/>
    <w:rsid w:val="00155BA8"/>
    <w:rsid w:val="00190B47"/>
    <w:rsid w:val="001A5D91"/>
    <w:rsid w:val="001A796D"/>
    <w:rsid w:val="001B508A"/>
    <w:rsid w:val="001C3A9F"/>
    <w:rsid w:val="001E0DDB"/>
    <w:rsid w:val="001E27CC"/>
    <w:rsid w:val="00213494"/>
    <w:rsid w:val="00226887"/>
    <w:rsid w:val="002315A4"/>
    <w:rsid w:val="00246AC9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915A7"/>
    <w:rsid w:val="004E261F"/>
    <w:rsid w:val="00504864"/>
    <w:rsid w:val="0052385F"/>
    <w:rsid w:val="00535BD6"/>
    <w:rsid w:val="00555679"/>
    <w:rsid w:val="00561036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4748B"/>
    <w:rsid w:val="00861998"/>
    <w:rsid w:val="00864D8E"/>
    <w:rsid w:val="00873329"/>
    <w:rsid w:val="008918A1"/>
    <w:rsid w:val="008A5E36"/>
    <w:rsid w:val="008B0BE8"/>
    <w:rsid w:val="008C1F6C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33B83"/>
    <w:rsid w:val="00F53916"/>
    <w:rsid w:val="00F56942"/>
    <w:rsid w:val="00F56FA8"/>
    <w:rsid w:val="00F631A3"/>
    <w:rsid w:val="00F63C37"/>
    <w:rsid w:val="00F64B28"/>
    <w:rsid w:val="00F67FFE"/>
    <w:rsid w:val="00F76757"/>
    <w:rsid w:val="00F853DE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2023-02-10T08:50:00Z</dcterms:modified>
</cp:coreProperties>
</file>